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5"/>
        <w:gridCol w:w="6804"/>
      </w:tblGrid>
      <w:tr w:rsidR="009146D8" w:rsidRPr="009146D8" w:rsidTr="009146D8">
        <w:trPr>
          <w:trHeight w:val="389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>
            <w:pPr>
              <w:jc w:val="center"/>
              <w:rPr>
                <w:b/>
                <w:sz w:val="28"/>
                <w:szCs w:val="28"/>
              </w:rPr>
            </w:pPr>
            <w:r w:rsidRPr="009146D8">
              <w:rPr>
                <w:b/>
                <w:sz w:val="28"/>
                <w:szCs w:val="28"/>
                <w:lang w:val="ru-RU"/>
              </w:rPr>
              <w:t>Заявка</w:t>
            </w:r>
            <w:r w:rsidRPr="009146D8">
              <w:rPr>
                <w:b/>
                <w:sz w:val="28"/>
                <w:szCs w:val="28"/>
              </w:rPr>
              <w:t xml:space="preserve"> - </w:t>
            </w:r>
            <w:r w:rsidRPr="009146D8">
              <w:rPr>
                <w:b/>
                <w:sz w:val="28"/>
                <w:szCs w:val="28"/>
                <w:lang w:val="ru-RU"/>
              </w:rPr>
              <w:t>Биомедсистемы</w:t>
            </w:r>
            <w:r w:rsidRPr="009146D8">
              <w:rPr>
                <w:b/>
                <w:sz w:val="28"/>
                <w:szCs w:val="28"/>
              </w:rPr>
              <w:t>-201</w:t>
            </w:r>
            <w:r w:rsidRPr="009146D8">
              <w:rPr>
                <w:b/>
                <w:sz w:val="28"/>
                <w:szCs w:val="28"/>
                <w:lang w:val="ru-RU"/>
              </w:rPr>
              <w:t>9</w:t>
            </w:r>
          </w:p>
        </w:tc>
      </w:tr>
      <w:tr w:rsidR="009146D8" w:rsidRPr="009146D8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</w:rPr>
              <w:t>Название доклада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A5648F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участника(ов) полностью, с указанием должности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A5648F" w:rsidTr="009146D8">
        <w:trPr>
          <w:trHeight w:val="77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Предполагаемое направление (указать номер);</w:t>
            </w:r>
          </w:p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 xml:space="preserve"> Название и адрес учебного заведения, кафедры, группы (если есть)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9146D8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</w:rPr>
              <w:t>E-mail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A5648F" w:rsidTr="009146D8">
        <w:trPr>
          <w:trHeight w:val="38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Форма участия (очная/заочная)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9146D8" w:rsidRPr="009146D8" w:rsidRDefault="009146D8" w:rsidP="009146D8">
            <w:pPr>
              <w:jc w:val="both"/>
              <w:rPr>
                <w:lang w:val="ru-RU"/>
              </w:rPr>
            </w:pPr>
            <w:r w:rsidRPr="009146D8">
              <w:rPr>
                <w:lang w:val="ru-RU"/>
              </w:rPr>
              <w:t>В случае очного участия, а также в случае необходимости в предоставлении проживания</w:t>
            </w:r>
            <w:r>
              <w:rPr>
                <w:lang w:val="ru-RU"/>
              </w:rPr>
              <w:t xml:space="preserve"> в общежитии</w:t>
            </w:r>
            <w:r w:rsidRPr="009146D8">
              <w:rPr>
                <w:lang w:val="ru-RU"/>
              </w:rPr>
              <w:t xml:space="preserve">, просьба </w:t>
            </w:r>
            <w:r>
              <w:rPr>
                <w:lang w:val="ru-RU"/>
              </w:rPr>
              <w:t xml:space="preserve">отметить нуждаемость, а </w:t>
            </w:r>
            <w:r w:rsidRPr="009146D8">
              <w:rPr>
                <w:lang w:val="ru-RU"/>
              </w:rPr>
              <w:t>также контактный номер телефона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A5648F" w:rsidTr="009146D8">
        <w:trPr>
          <w:trHeight w:val="80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Ф.И.О. научного руководителя, место работы, должность (при необходимости)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Default="009146D8">
            <w:pPr>
              <w:rPr>
                <w:sz w:val="28"/>
                <w:szCs w:val="28"/>
                <w:lang w:val="ru-RU"/>
              </w:rPr>
            </w:pPr>
          </w:p>
          <w:p w:rsidR="009146D8" w:rsidRPr="009146D8" w:rsidRDefault="009146D8">
            <w:pPr>
              <w:rPr>
                <w:sz w:val="28"/>
                <w:szCs w:val="28"/>
                <w:lang w:val="ru-RU"/>
              </w:rPr>
            </w:pPr>
          </w:p>
        </w:tc>
      </w:tr>
      <w:tr w:rsidR="009146D8" w:rsidRPr="009146D8" w:rsidTr="009146D8">
        <w:trPr>
          <w:trHeight w:val="80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6D8" w:rsidRPr="009146D8" w:rsidRDefault="009146D8" w:rsidP="009146D8">
            <w:pPr>
              <w:jc w:val="both"/>
              <w:rPr>
                <w:sz w:val="24"/>
                <w:szCs w:val="24"/>
                <w:lang w:val="ru-RU"/>
              </w:rPr>
            </w:pPr>
            <w:r w:rsidRPr="009146D8">
              <w:rPr>
                <w:sz w:val="24"/>
                <w:szCs w:val="24"/>
                <w:lang w:val="ru-RU"/>
              </w:rPr>
              <w:t>Согласие на обработку указанных в заявке данных в целях проведения конференции и издания материалов конференции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6D8" w:rsidRPr="00A5648F" w:rsidRDefault="00A5648F">
            <w:pPr>
              <w:rPr>
                <w:sz w:val="24"/>
                <w:szCs w:val="24"/>
                <w:lang w:val="ru-RU"/>
              </w:rPr>
            </w:pPr>
            <w:r w:rsidRPr="00A46B4E">
              <w:rPr>
                <w:sz w:val="24"/>
                <w:szCs w:val="24"/>
                <w:u w:val="single"/>
                <w:lang w:val="ru-RU"/>
              </w:rPr>
              <w:t>Согласен</w:t>
            </w:r>
            <w:r w:rsidRPr="00A5648F">
              <w:rPr>
                <w:sz w:val="24"/>
                <w:szCs w:val="24"/>
                <w:lang w:val="ru-RU"/>
              </w:rPr>
              <w:t>/Не согласен</w:t>
            </w:r>
          </w:p>
        </w:tc>
      </w:tr>
    </w:tbl>
    <w:p w:rsidR="003B0B73" w:rsidRDefault="003B0B73" w:rsidP="00920004">
      <w:pPr>
        <w:rPr>
          <w:sz w:val="28"/>
          <w:szCs w:val="28"/>
          <w:lang w:val="ru-RU"/>
        </w:rPr>
      </w:pPr>
    </w:p>
    <w:p w:rsidR="009146D8" w:rsidRDefault="009146D8" w:rsidP="009146D8">
      <w:pPr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_____________</w:t>
      </w:r>
    </w:p>
    <w:p w:rsidR="009146D8" w:rsidRPr="009146D8" w:rsidRDefault="009146D8" w:rsidP="009146D8">
      <w:pPr>
        <w:ind w:firstLine="708"/>
        <w:rPr>
          <w:lang w:val="ru-RU"/>
        </w:rPr>
      </w:pPr>
      <w:r>
        <w:rPr>
          <w:lang w:val="ru-RU"/>
        </w:rPr>
        <w:t xml:space="preserve">       </w:t>
      </w:r>
      <w:r w:rsidRPr="009146D8">
        <w:rPr>
          <w:lang w:val="ru-RU"/>
        </w:rPr>
        <w:t>(дата)</w:t>
      </w:r>
      <w:r>
        <w:rPr>
          <w:lang w:val="ru-RU"/>
        </w:rPr>
        <w:tab/>
        <w:t xml:space="preserve">     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    </w:t>
      </w:r>
      <w:r w:rsidRPr="009146D8">
        <w:rPr>
          <w:lang w:val="ru-RU"/>
        </w:rPr>
        <w:t>(подпись)</w:t>
      </w:r>
    </w:p>
    <w:p w:rsidR="009146D8" w:rsidRPr="009146D8" w:rsidRDefault="009146D8" w:rsidP="00920004">
      <w:pPr>
        <w:rPr>
          <w:sz w:val="28"/>
          <w:szCs w:val="28"/>
          <w:lang w:val="ru-RU"/>
        </w:rPr>
      </w:pPr>
    </w:p>
    <w:sectPr w:rsidR="009146D8" w:rsidRPr="009146D8" w:rsidSect="009146D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00"/>
  <w:displayHorizontalDrawingGridEvery w:val="2"/>
  <w:characterSpacingControl w:val="doNotCompress"/>
  <w:compat/>
  <w:rsids>
    <w:rsidRoot w:val="009146D8"/>
    <w:rsid w:val="00002E4F"/>
    <w:rsid w:val="00011347"/>
    <w:rsid w:val="000462C9"/>
    <w:rsid w:val="00065F44"/>
    <w:rsid w:val="00067980"/>
    <w:rsid w:val="000A166E"/>
    <w:rsid w:val="000B2C35"/>
    <w:rsid w:val="000B66AA"/>
    <w:rsid w:val="000F2676"/>
    <w:rsid w:val="001030E4"/>
    <w:rsid w:val="001216C5"/>
    <w:rsid w:val="00123988"/>
    <w:rsid w:val="00136CD7"/>
    <w:rsid w:val="0014265F"/>
    <w:rsid w:val="001522DA"/>
    <w:rsid w:val="00167117"/>
    <w:rsid w:val="00171853"/>
    <w:rsid w:val="00177633"/>
    <w:rsid w:val="001861C0"/>
    <w:rsid w:val="00190B7E"/>
    <w:rsid w:val="00191EE5"/>
    <w:rsid w:val="00197C2E"/>
    <w:rsid w:val="001A0AB8"/>
    <w:rsid w:val="001A3B24"/>
    <w:rsid w:val="001A67EE"/>
    <w:rsid w:val="001B7066"/>
    <w:rsid w:val="001C3A94"/>
    <w:rsid w:val="001D1585"/>
    <w:rsid w:val="001F4B59"/>
    <w:rsid w:val="0020523D"/>
    <w:rsid w:val="00207C70"/>
    <w:rsid w:val="002100D3"/>
    <w:rsid w:val="00212E23"/>
    <w:rsid w:val="00215B5B"/>
    <w:rsid w:val="00227147"/>
    <w:rsid w:val="00241E41"/>
    <w:rsid w:val="00245507"/>
    <w:rsid w:val="00275E9A"/>
    <w:rsid w:val="00280BE4"/>
    <w:rsid w:val="0028285D"/>
    <w:rsid w:val="002938AC"/>
    <w:rsid w:val="002969E9"/>
    <w:rsid w:val="002A5857"/>
    <w:rsid w:val="002D29A2"/>
    <w:rsid w:val="002D3316"/>
    <w:rsid w:val="002F376F"/>
    <w:rsid w:val="002F40F7"/>
    <w:rsid w:val="00305DF4"/>
    <w:rsid w:val="0030655F"/>
    <w:rsid w:val="003212A3"/>
    <w:rsid w:val="003246B2"/>
    <w:rsid w:val="003452C3"/>
    <w:rsid w:val="003526EE"/>
    <w:rsid w:val="00352A70"/>
    <w:rsid w:val="00357445"/>
    <w:rsid w:val="003634F5"/>
    <w:rsid w:val="00371DCE"/>
    <w:rsid w:val="003814D8"/>
    <w:rsid w:val="00384C4A"/>
    <w:rsid w:val="003856DF"/>
    <w:rsid w:val="003A1016"/>
    <w:rsid w:val="003A54D8"/>
    <w:rsid w:val="003A74BD"/>
    <w:rsid w:val="003B0B73"/>
    <w:rsid w:val="003B6FEA"/>
    <w:rsid w:val="003C093B"/>
    <w:rsid w:val="003C37AA"/>
    <w:rsid w:val="003D1500"/>
    <w:rsid w:val="003F0CA8"/>
    <w:rsid w:val="00405295"/>
    <w:rsid w:val="00411307"/>
    <w:rsid w:val="00432B17"/>
    <w:rsid w:val="00435C9C"/>
    <w:rsid w:val="00436988"/>
    <w:rsid w:val="00437D3C"/>
    <w:rsid w:val="004474D6"/>
    <w:rsid w:val="00465322"/>
    <w:rsid w:val="004764F5"/>
    <w:rsid w:val="0049561F"/>
    <w:rsid w:val="004A23E4"/>
    <w:rsid w:val="004A44AD"/>
    <w:rsid w:val="004B1302"/>
    <w:rsid w:val="004C3381"/>
    <w:rsid w:val="004C55F8"/>
    <w:rsid w:val="004C59EB"/>
    <w:rsid w:val="004D2239"/>
    <w:rsid w:val="004F646F"/>
    <w:rsid w:val="004F7C39"/>
    <w:rsid w:val="00502857"/>
    <w:rsid w:val="00503A11"/>
    <w:rsid w:val="00520D73"/>
    <w:rsid w:val="00531BD6"/>
    <w:rsid w:val="00543192"/>
    <w:rsid w:val="00544A7B"/>
    <w:rsid w:val="005467D5"/>
    <w:rsid w:val="005542FB"/>
    <w:rsid w:val="0055599B"/>
    <w:rsid w:val="00570457"/>
    <w:rsid w:val="00574EC0"/>
    <w:rsid w:val="005C0A4C"/>
    <w:rsid w:val="005C2E41"/>
    <w:rsid w:val="005C3531"/>
    <w:rsid w:val="005C7DB5"/>
    <w:rsid w:val="005F5DAF"/>
    <w:rsid w:val="005F7EC2"/>
    <w:rsid w:val="0060084D"/>
    <w:rsid w:val="006161FA"/>
    <w:rsid w:val="00617D5B"/>
    <w:rsid w:val="00642CA2"/>
    <w:rsid w:val="0065129A"/>
    <w:rsid w:val="00651752"/>
    <w:rsid w:val="00653C59"/>
    <w:rsid w:val="00655342"/>
    <w:rsid w:val="0068278B"/>
    <w:rsid w:val="00685051"/>
    <w:rsid w:val="00687F7F"/>
    <w:rsid w:val="006A3FC4"/>
    <w:rsid w:val="006A5DD4"/>
    <w:rsid w:val="006C4802"/>
    <w:rsid w:val="007056E3"/>
    <w:rsid w:val="007058B7"/>
    <w:rsid w:val="0070657D"/>
    <w:rsid w:val="0071708C"/>
    <w:rsid w:val="00720420"/>
    <w:rsid w:val="00730DFC"/>
    <w:rsid w:val="0073488F"/>
    <w:rsid w:val="00770A2D"/>
    <w:rsid w:val="00791521"/>
    <w:rsid w:val="007A447B"/>
    <w:rsid w:val="007B1EE4"/>
    <w:rsid w:val="007B7C29"/>
    <w:rsid w:val="007D321C"/>
    <w:rsid w:val="00812164"/>
    <w:rsid w:val="008148C5"/>
    <w:rsid w:val="008455FE"/>
    <w:rsid w:val="00846877"/>
    <w:rsid w:val="008533F1"/>
    <w:rsid w:val="0086373F"/>
    <w:rsid w:val="00875EFA"/>
    <w:rsid w:val="008A2C60"/>
    <w:rsid w:val="008B3004"/>
    <w:rsid w:val="008B7049"/>
    <w:rsid w:val="008C19CD"/>
    <w:rsid w:val="008C77EC"/>
    <w:rsid w:val="008D3E34"/>
    <w:rsid w:val="008D61D1"/>
    <w:rsid w:val="008F0849"/>
    <w:rsid w:val="008F4BC7"/>
    <w:rsid w:val="008F549E"/>
    <w:rsid w:val="009146D8"/>
    <w:rsid w:val="00914907"/>
    <w:rsid w:val="00920004"/>
    <w:rsid w:val="00920741"/>
    <w:rsid w:val="00931AA8"/>
    <w:rsid w:val="00963FC0"/>
    <w:rsid w:val="00970709"/>
    <w:rsid w:val="0097567F"/>
    <w:rsid w:val="00976220"/>
    <w:rsid w:val="00976DF4"/>
    <w:rsid w:val="00983C2F"/>
    <w:rsid w:val="00991C72"/>
    <w:rsid w:val="009A5D81"/>
    <w:rsid w:val="009C717B"/>
    <w:rsid w:val="009C7DC1"/>
    <w:rsid w:val="009D11B6"/>
    <w:rsid w:val="009D264D"/>
    <w:rsid w:val="00A01FA0"/>
    <w:rsid w:val="00A03662"/>
    <w:rsid w:val="00A44385"/>
    <w:rsid w:val="00A46B4E"/>
    <w:rsid w:val="00A5648F"/>
    <w:rsid w:val="00A62F8C"/>
    <w:rsid w:val="00A66B71"/>
    <w:rsid w:val="00A703FC"/>
    <w:rsid w:val="00A82F74"/>
    <w:rsid w:val="00A95263"/>
    <w:rsid w:val="00AB0DE6"/>
    <w:rsid w:val="00AB3119"/>
    <w:rsid w:val="00AC01B4"/>
    <w:rsid w:val="00AE7CD0"/>
    <w:rsid w:val="00B03957"/>
    <w:rsid w:val="00B10DB6"/>
    <w:rsid w:val="00B1290C"/>
    <w:rsid w:val="00B1585C"/>
    <w:rsid w:val="00B20126"/>
    <w:rsid w:val="00B35EB8"/>
    <w:rsid w:val="00B3737F"/>
    <w:rsid w:val="00B42ACA"/>
    <w:rsid w:val="00B439CF"/>
    <w:rsid w:val="00B43C89"/>
    <w:rsid w:val="00B558BF"/>
    <w:rsid w:val="00B63557"/>
    <w:rsid w:val="00B64C55"/>
    <w:rsid w:val="00B7359F"/>
    <w:rsid w:val="00BA1E26"/>
    <w:rsid w:val="00BA2D4A"/>
    <w:rsid w:val="00BD3C1D"/>
    <w:rsid w:val="00BD6AB2"/>
    <w:rsid w:val="00BF6040"/>
    <w:rsid w:val="00C04C2C"/>
    <w:rsid w:val="00C21913"/>
    <w:rsid w:val="00C267F3"/>
    <w:rsid w:val="00C26BAF"/>
    <w:rsid w:val="00C5670A"/>
    <w:rsid w:val="00C72084"/>
    <w:rsid w:val="00C76D34"/>
    <w:rsid w:val="00C9388B"/>
    <w:rsid w:val="00CA4788"/>
    <w:rsid w:val="00CA4AF6"/>
    <w:rsid w:val="00CB4139"/>
    <w:rsid w:val="00CB53E1"/>
    <w:rsid w:val="00CC3F7F"/>
    <w:rsid w:val="00CD0342"/>
    <w:rsid w:val="00CE2B18"/>
    <w:rsid w:val="00CE306F"/>
    <w:rsid w:val="00CE59EC"/>
    <w:rsid w:val="00D22F83"/>
    <w:rsid w:val="00D23A65"/>
    <w:rsid w:val="00D26630"/>
    <w:rsid w:val="00D31E74"/>
    <w:rsid w:val="00D46C18"/>
    <w:rsid w:val="00D66661"/>
    <w:rsid w:val="00D7509B"/>
    <w:rsid w:val="00D771D6"/>
    <w:rsid w:val="00D82FD7"/>
    <w:rsid w:val="00DA1A8D"/>
    <w:rsid w:val="00DB589B"/>
    <w:rsid w:val="00DC3224"/>
    <w:rsid w:val="00DC48E0"/>
    <w:rsid w:val="00DC622F"/>
    <w:rsid w:val="00DD1A2B"/>
    <w:rsid w:val="00DD40B6"/>
    <w:rsid w:val="00DD7038"/>
    <w:rsid w:val="00DF6478"/>
    <w:rsid w:val="00E02545"/>
    <w:rsid w:val="00E2215C"/>
    <w:rsid w:val="00E26AA3"/>
    <w:rsid w:val="00E44812"/>
    <w:rsid w:val="00E51642"/>
    <w:rsid w:val="00E618AF"/>
    <w:rsid w:val="00E80476"/>
    <w:rsid w:val="00E81B1F"/>
    <w:rsid w:val="00E91AB5"/>
    <w:rsid w:val="00E92286"/>
    <w:rsid w:val="00E92CFC"/>
    <w:rsid w:val="00EA54CB"/>
    <w:rsid w:val="00EA5DED"/>
    <w:rsid w:val="00EB55A2"/>
    <w:rsid w:val="00EC746E"/>
    <w:rsid w:val="00F04918"/>
    <w:rsid w:val="00F11681"/>
    <w:rsid w:val="00F22CEA"/>
    <w:rsid w:val="00F44D9C"/>
    <w:rsid w:val="00F64568"/>
    <w:rsid w:val="00F6486B"/>
    <w:rsid w:val="00F72062"/>
    <w:rsid w:val="00F8253F"/>
    <w:rsid w:val="00F82CC0"/>
    <w:rsid w:val="00F92EF9"/>
    <w:rsid w:val="00FB11B8"/>
    <w:rsid w:val="00FC099E"/>
    <w:rsid w:val="00FC4C49"/>
    <w:rsid w:val="00FD01B9"/>
    <w:rsid w:val="00FE4C4D"/>
    <w:rsid w:val="00FE7BC4"/>
    <w:rsid w:val="00FF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615</Characters>
  <Application>Microsoft Office Word</Application>
  <DocSecurity>0</DocSecurity>
  <Lines>5</Lines>
  <Paragraphs>1</Paragraphs>
  <ScaleCrop>false</ScaleCrop>
  <Company>Microsoft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Матюхин</dc:creator>
  <cp:keywords/>
  <dc:description/>
  <cp:lastModifiedBy>Белковская </cp:lastModifiedBy>
  <cp:revision>6</cp:revision>
  <dcterms:created xsi:type="dcterms:W3CDTF">2019-09-17T09:09:00Z</dcterms:created>
  <dcterms:modified xsi:type="dcterms:W3CDTF">2019-09-19T09:47:00Z</dcterms:modified>
</cp:coreProperties>
</file>